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C76E46B" w:rsidP="54C41573" w:rsidRDefault="5C76E46B" w14:paraId="3E68EFF8" w14:textId="0FAFEF4C">
      <w:pPr>
        <w:pStyle w:val="Normal"/>
        <w:bidi w:val="0"/>
        <w:spacing w:before="0" w:beforeAutospacing="off" w:after="160" w:afterAutospacing="off" w:line="279" w:lineRule="auto"/>
        <w:ind w:left="0" w:right="0" w:firstLine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lang w:val="tr-TR"/>
        </w:rPr>
      </w:pPr>
      <w:r w:rsidRPr="54C41573" w:rsidR="5C76E46B"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lang w:val="tr-TR"/>
        </w:rPr>
        <w:t xml:space="preserve">2024-2025 Bahar Dönemi </w:t>
      </w:r>
      <w:r w:rsidRPr="54C41573" w:rsidR="5D416431"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lang w:val="tr-TR"/>
        </w:rPr>
        <w:t>Doktora Dersleri</w:t>
      </w:r>
    </w:p>
    <w:p w:rsidR="54C41573" w:rsidP="54C41573" w:rsidRDefault="54C41573" w14:paraId="199B598E" w14:textId="56C96A81">
      <w:pPr>
        <w:pStyle w:val="Normal"/>
        <w:bidi w:val="0"/>
        <w:spacing w:before="0" w:beforeAutospacing="off" w:after="160" w:afterAutospacing="off" w:line="279" w:lineRule="auto"/>
        <w:ind w:left="0" w:right="0" w:firstLine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lang w:val="tr-TR"/>
        </w:rPr>
      </w:pPr>
    </w:p>
    <w:p w:rsidR="54C41573" w:rsidP="54C41573" w:rsidRDefault="54C41573" w14:paraId="696D6511" w14:textId="5661AD34">
      <w:pPr>
        <w:pStyle w:val="Normal"/>
        <w:bidi w:val="0"/>
        <w:spacing w:before="0" w:beforeAutospacing="off" w:after="160" w:afterAutospacing="off" w:line="279" w:lineRule="auto"/>
        <w:ind w:left="0" w:right="0" w:firstLine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lang w:val="tr-TR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4C41573" w:rsidTr="54C41573" w14:paraId="25BD2930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75719DA4" w14:textId="603DD879">
            <w:pPr>
              <w:bidi w:val="0"/>
              <w:spacing w:before="0" w:beforeAutospacing="off" w:after="0" w:afterAutospacing="off"/>
              <w:jc w:val="center"/>
            </w:pPr>
            <w:r w:rsidRPr="54C41573" w:rsidR="54C41573">
              <w:rPr>
                <w:b w:val="1"/>
                <w:bCs w:val="1"/>
              </w:rPr>
              <w:t>Ders Adı</w:t>
            </w:r>
          </w:p>
        </w:tc>
        <w:tc>
          <w:tcPr>
            <w:tcW w:w="4508" w:type="dxa"/>
            <w:tcMar/>
          </w:tcPr>
          <w:p w:rsidR="3DD0303C" w:rsidP="54C41573" w:rsidRDefault="3DD0303C" w14:paraId="507A164E" w14:textId="15D8B72E">
            <w:pPr>
              <w:bidi w:val="0"/>
              <w:spacing w:before="0" w:beforeAutospacing="off" w:after="0" w:afterAutospacing="off"/>
              <w:jc w:val="center"/>
              <w:rPr>
                <w:b w:val="1"/>
                <w:bCs w:val="1"/>
              </w:rPr>
            </w:pPr>
            <w:r w:rsidRPr="54C41573" w:rsidR="3DD0303C">
              <w:rPr>
                <w:b w:val="1"/>
                <w:bCs w:val="1"/>
              </w:rPr>
              <w:t>Öğretim Üyesi</w:t>
            </w:r>
          </w:p>
        </w:tc>
      </w:tr>
      <w:tr w:rsidR="54C41573" w:rsidTr="54C41573" w14:paraId="36289140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250EC25C" w14:textId="448C56F4">
            <w:pPr>
              <w:bidi w:val="0"/>
              <w:spacing w:before="0" w:beforeAutospacing="off" w:after="0" w:afterAutospacing="off"/>
            </w:pPr>
            <w:r w:rsidR="54C41573">
              <w:rPr/>
              <w:t>Sinemada Zaman-Mekan İlişkisi</w:t>
            </w:r>
          </w:p>
        </w:tc>
        <w:tc>
          <w:tcPr>
            <w:tcW w:w="4508" w:type="dxa"/>
            <w:tcMar/>
          </w:tcPr>
          <w:p w:rsidR="54C41573" w:rsidP="54C41573" w:rsidRDefault="54C41573" w14:paraId="1FDC319F" w14:textId="74024455">
            <w:pPr>
              <w:bidi w:val="0"/>
              <w:spacing w:before="0" w:beforeAutospacing="off" w:after="0" w:afterAutospacing="off"/>
            </w:pPr>
            <w:r w:rsidR="54C41573">
              <w:rPr/>
              <w:t>Prof.Dr. Aytekin CAN</w:t>
            </w:r>
          </w:p>
        </w:tc>
      </w:tr>
      <w:tr w:rsidR="54C41573" w:rsidTr="54C41573" w14:paraId="0265C524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0BAF7769" w14:textId="6C695281">
            <w:pPr>
              <w:bidi w:val="0"/>
              <w:spacing w:before="0" w:beforeAutospacing="off" w:after="0" w:afterAutospacing="off"/>
            </w:pPr>
            <w:r w:rsidR="54C41573">
              <w:rPr/>
              <w:t>Politik Sinema</w:t>
            </w:r>
          </w:p>
        </w:tc>
        <w:tc>
          <w:tcPr>
            <w:tcW w:w="4508" w:type="dxa"/>
            <w:tcMar/>
          </w:tcPr>
          <w:p w:rsidR="54C41573" w:rsidP="54C41573" w:rsidRDefault="54C41573" w14:paraId="322CBB28" w14:textId="6D917F1B">
            <w:pPr>
              <w:bidi w:val="0"/>
              <w:spacing w:before="0" w:beforeAutospacing="off" w:after="0" w:afterAutospacing="off"/>
            </w:pPr>
            <w:r w:rsidR="54C41573">
              <w:rPr/>
              <w:t>Prof.Dr. Meral SERARSLAN</w:t>
            </w:r>
          </w:p>
        </w:tc>
      </w:tr>
      <w:tr w:rsidR="54C41573" w:rsidTr="54C41573" w14:paraId="7CD42F91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3A2B879B" w14:textId="1D327F5A">
            <w:pPr>
              <w:bidi w:val="0"/>
              <w:spacing w:before="0" w:beforeAutospacing="off" w:after="0" w:afterAutospacing="off"/>
            </w:pPr>
            <w:r w:rsidR="54C41573">
              <w:rPr/>
              <w:t>AB Medya Politikaları</w:t>
            </w:r>
          </w:p>
        </w:tc>
        <w:tc>
          <w:tcPr>
            <w:tcW w:w="4508" w:type="dxa"/>
            <w:tcMar/>
          </w:tcPr>
          <w:p w:rsidR="54C41573" w:rsidP="54C41573" w:rsidRDefault="54C41573" w14:paraId="7122595E" w14:textId="58F6381A">
            <w:pPr>
              <w:bidi w:val="0"/>
              <w:spacing w:before="0" w:beforeAutospacing="off" w:after="0" w:afterAutospacing="off"/>
            </w:pPr>
            <w:r w:rsidR="54C41573">
              <w:rPr/>
              <w:t>Prof.Dr. Vedat ÇAKIR</w:t>
            </w:r>
          </w:p>
        </w:tc>
      </w:tr>
      <w:tr w:rsidR="54C41573" w:rsidTr="54C41573" w14:paraId="731A381B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563EA94D" w14:textId="25DE7A42">
            <w:pPr>
              <w:bidi w:val="0"/>
              <w:spacing w:before="0" w:beforeAutospacing="off" w:after="0" w:afterAutospacing="off"/>
            </w:pPr>
            <w:r w:rsidR="54C41573">
              <w:rPr/>
              <w:t>Görüntü Estetiği ve Sanat</w:t>
            </w:r>
          </w:p>
        </w:tc>
        <w:tc>
          <w:tcPr>
            <w:tcW w:w="4508" w:type="dxa"/>
            <w:tcMar/>
          </w:tcPr>
          <w:p w:rsidR="54C41573" w:rsidP="54C41573" w:rsidRDefault="54C41573" w14:paraId="2EDCE269" w14:textId="50EAA7B8">
            <w:pPr>
              <w:bidi w:val="0"/>
              <w:spacing w:before="0" w:beforeAutospacing="off" w:after="0" w:afterAutospacing="off"/>
            </w:pPr>
            <w:r w:rsidR="54C41573">
              <w:rPr/>
              <w:t>Prof.Dr. Abdülgani ARIKAN</w:t>
            </w:r>
          </w:p>
        </w:tc>
      </w:tr>
      <w:tr w:rsidR="54C41573" w:rsidTr="54C41573" w14:paraId="216A475E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01FBAC76" w14:textId="5FD532CD">
            <w:pPr>
              <w:bidi w:val="0"/>
              <w:spacing w:before="0" w:beforeAutospacing="off" w:after="0" w:afterAutospacing="off"/>
            </w:pPr>
            <w:r w:rsidR="54C41573">
              <w:rPr/>
              <w:t>Sosyal Teori</w:t>
            </w:r>
          </w:p>
        </w:tc>
        <w:tc>
          <w:tcPr>
            <w:tcW w:w="4508" w:type="dxa"/>
            <w:tcMar/>
          </w:tcPr>
          <w:p w:rsidR="54C41573" w:rsidP="54C41573" w:rsidRDefault="54C41573" w14:paraId="676A537B" w14:textId="48AFC6DD">
            <w:pPr>
              <w:bidi w:val="0"/>
              <w:spacing w:before="0" w:beforeAutospacing="off" w:after="0" w:afterAutospacing="off"/>
            </w:pPr>
            <w:r w:rsidR="54C41573">
              <w:rPr/>
              <w:t>Prof.Dr. Birol GÜLNAR</w:t>
            </w:r>
          </w:p>
        </w:tc>
      </w:tr>
      <w:tr w:rsidR="54C41573" w:rsidTr="54C41573" w14:paraId="3014D9C5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6A6F7A96" w14:textId="4DFC2151">
            <w:pPr>
              <w:bidi w:val="0"/>
              <w:spacing w:before="0" w:beforeAutospacing="off" w:after="0" w:afterAutospacing="off"/>
            </w:pPr>
            <w:r w:rsidR="54C41573">
              <w:rPr/>
              <w:t>Glokal Reklamcılık</w:t>
            </w:r>
          </w:p>
        </w:tc>
        <w:tc>
          <w:tcPr>
            <w:tcW w:w="4508" w:type="dxa"/>
            <w:tcMar/>
          </w:tcPr>
          <w:p w:rsidR="54C41573" w:rsidP="54C41573" w:rsidRDefault="54C41573" w14:paraId="1FB4E1EC" w14:textId="4AE9D677">
            <w:pPr>
              <w:bidi w:val="0"/>
              <w:spacing w:before="0" w:beforeAutospacing="off" w:after="0" w:afterAutospacing="off"/>
            </w:pPr>
            <w:r w:rsidR="54C41573">
              <w:rPr/>
              <w:t>Prof.Dr. Sedat ŞİMŞEK</w:t>
            </w:r>
          </w:p>
        </w:tc>
      </w:tr>
      <w:tr w:rsidR="54C41573" w:rsidTr="54C41573" w14:paraId="0E85FF40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187B80B4" w14:textId="3A2ABBF2">
            <w:pPr>
              <w:bidi w:val="0"/>
              <w:spacing w:before="0" w:beforeAutospacing="off" w:after="0" w:afterAutospacing="off"/>
            </w:pPr>
            <w:r w:rsidR="54C41573">
              <w:rPr/>
              <w:t>Medya ve Suç</w:t>
            </w:r>
          </w:p>
        </w:tc>
        <w:tc>
          <w:tcPr>
            <w:tcW w:w="4508" w:type="dxa"/>
            <w:tcMar/>
          </w:tcPr>
          <w:p w:rsidR="54C41573" w:rsidP="54C41573" w:rsidRDefault="54C41573" w14:paraId="3DBFDEB9" w14:textId="2EA7F55F">
            <w:pPr>
              <w:bidi w:val="0"/>
              <w:spacing w:before="0" w:beforeAutospacing="off" w:after="0" w:afterAutospacing="off"/>
            </w:pPr>
            <w:r w:rsidR="54C41573">
              <w:rPr/>
              <w:t>Prof.Dr. Sevil YILDIZ</w:t>
            </w:r>
          </w:p>
        </w:tc>
      </w:tr>
      <w:tr w:rsidR="54C41573" w:rsidTr="54C41573" w14:paraId="46ED6CF1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4CA477CD" w14:textId="2583EEB3">
            <w:pPr>
              <w:bidi w:val="0"/>
              <w:spacing w:before="0" w:beforeAutospacing="off" w:after="0" w:afterAutospacing="off"/>
            </w:pPr>
            <w:r w:rsidR="54C41573">
              <w:rPr/>
              <w:t>Filmde Çevresel Ses</w:t>
            </w:r>
          </w:p>
        </w:tc>
        <w:tc>
          <w:tcPr>
            <w:tcW w:w="4508" w:type="dxa"/>
            <w:tcMar/>
          </w:tcPr>
          <w:p w:rsidR="54C41573" w:rsidP="54C41573" w:rsidRDefault="54C41573" w14:paraId="01009574" w14:textId="60501D32">
            <w:pPr>
              <w:bidi w:val="0"/>
              <w:spacing w:before="0" w:beforeAutospacing="off" w:after="0" w:afterAutospacing="off"/>
            </w:pPr>
            <w:r w:rsidR="54C41573">
              <w:rPr/>
              <w:t>Doç.Dr. Ramiz GÖKBUDAK</w:t>
            </w:r>
          </w:p>
        </w:tc>
      </w:tr>
      <w:tr w:rsidR="54C41573" w:rsidTr="54C41573" w14:paraId="052B5C9B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4E1BD990" w14:textId="26D9B937">
            <w:pPr>
              <w:bidi w:val="0"/>
              <w:spacing w:before="0" w:beforeAutospacing="off" w:after="0" w:afterAutospacing="off"/>
            </w:pPr>
            <w:r w:rsidR="54C41573">
              <w:rPr/>
              <w:t>Haber Sosyolojisi</w:t>
            </w:r>
          </w:p>
        </w:tc>
        <w:tc>
          <w:tcPr>
            <w:tcW w:w="4508" w:type="dxa"/>
            <w:tcMar/>
          </w:tcPr>
          <w:p w:rsidR="54C41573" w:rsidP="54C41573" w:rsidRDefault="54C41573" w14:paraId="07417C85" w14:textId="0E82C521">
            <w:pPr>
              <w:bidi w:val="0"/>
              <w:spacing w:before="0" w:beforeAutospacing="off" w:after="0" w:afterAutospacing="off"/>
            </w:pPr>
            <w:r w:rsidR="54C41573">
              <w:rPr/>
              <w:t>Doç.Dr. Mete KAZAZ</w:t>
            </w:r>
          </w:p>
        </w:tc>
      </w:tr>
      <w:tr w:rsidR="54C41573" w:rsidTr="54C41573" w14:paraId="5194C625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4076C7DC" w14:textId="10E65047">
            <w:pPr>
              <w:bidi w:val="0"/>
              <w:spacing w:before="0" w:beforeAutospacing="off" w:after="0" w:afterAutospacing="off"/>
            </w:pPr>
            <w:r w:rsidR="54C41573">
              <w:rPr/>
              <w:t>Yapay Zekâ ve İletişim Çalışmaları</w:t>
            </w:r>
          </w:p>
        </w:tc>
        <w:tc>
          <w:tcPr>
            <w:tcW w:w="4508" w:type="dxa"/>
            <w:tcMar/>
          </w:tcPr>
          <w:p w:rsidR="54C41573" w:rsidP="54C41573" w:rsidRDefault="54C41573" w14:paraId="256ED6EB" w14:textId="6C8C3AF4">
            <w:pPr>
              <w:bidi w:val="0"/>
              <w:spacing w:before="0" w:beforeAutospacing="off" w:after="0" w:afterAutospacing="off"/>
            </w:pPr>
            <w:r w:rsidR="54C41573">
              <w:rPr/>
              <w:t>Doç.Dr. Murat AYTAŞ</w:t>
            </w:r>
          </w:p>
        </w:tc>
      </w:tr>
      <w:tr w:rsidR="54C41573" w:rsidTr="54C41573" w14:paraId="11A4C98B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0B717232" w14:textId="1528124B">
            <w:pPr>
              <w:bidi w:val="0"/>
              <w:spacing w:before="0" w:beforeAutospacing="off" w:after="0" w:afterAutospacing="off"/>
            </w:pPr>
            <w:r w:rsidR="54C41573">
              <w:rPr/>
              <w:t>Sinemada Yeni Eğilimler</w:t>
            </w:r>
          </w:p>
        </w:tc>
        <w:tc>
          <w:tcPr>
            <w:tcW w:w="4508" w:type="dxa"/>
            <w:tcMar/>
          </w:tcPr>
          <w:p w:rsidR="54C41573" w:rsidP="54C41573" w:rsidRDefault="54C41573" w14:paraId="71644E73" w14:textId="00DDB8BD">
            <w:pPr>
              <w:bidi w:val="0"/>
              <w:spacing w:before="0" w:beforeAutospacing="off" w:after="0" w:afterAutospacing="off"/>
            </w:pPr>
            <w:r w:rsidR="54C41573">
              <w:rPr/>
              <w:t>Doç.Dr. Hacer AKER</w:t>
            </w:r>
          </w:p>
        </w:tc>
      </w:tr>
      <w:tr w:rsidR="54C41573" w:rsidTr="54C41573" w14:paraId="35CBD4EC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56F204DD" w14:textId="562F94FA">
            <w:pPr>
              <w:bidi w:val="0"/>
              <w:spacing w:before="0" w:beforeAutospacing="off" w:after="0" w:afterAutospacing="off"/>
            </w:pPr>
            <w:r w:rsidR="54C41573">
              <w:rPr/>
              <w:t>Yeni Medya ve Dezenformasyon</w:t>
            </w:r>
          </w:p>
        </w:tc>
        <w:tc>
          <w:tcPr>
            <w:tcW w:w="4508" w:type="dxa"/>
            <w:tcMar/>
          </w:tcPr>
          <w:p w:rsidR="54C41573" w:rsidP="54C41573" w:rsidRDefault="54C41573" w14:paraId="47FBFF7E" w14:textId="596E45F3">
            <w:pPr>
              <w:bidi w:val="0"/>
              <w:spacing w:before="0" w:beforeAutospacing="off" w:after="0" w:afterAutospacing="off"/>
            </w:pPr>
            <w:r w:rsidR="54C41573">
              <w:rPr/>
              <w:t>Doç.Dr. S. Selim AKYÜZ</w:t>
            </w:r>
          </w:p>
        </w:tc>
      </w:tr>
      <w:tr w:rsidR="54C41573" w:rsidTr="54C41573" w14:paraId="3298012E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46D36B11" w14:textId="40D696AA">
            <w:pPr>
              <w:bidi w:val="0"/>
              <w:spacing w:before="0" w:beforeAutospacing="off" w:after="0" w:afterAutospacing="off"/>
            </w:pPr>
            <w:r w:rsidR="54C41573">
              <w:rPr/>
              <w:t>Yeni Medya ve TV Yayıncılığı</w:t>
            </w:r>
          </w:p>
        </w:tc>
        <w:tc>
          <w:tcPr>
            <w:tcW w:w="4508" w:type="dxa"/>
            <w:tcMar/>
          </w:tcPr>
          <w:p w:rsidR="54C41573" w:rsidP="54C41573" w:rsidRDefault="54C41573" w14:paraId="47E3530D" w14:textId="3352DF9F">
            <w:pPr>
              <w:bidi w:val="0"/>
              <w:spacing w:before="0" w:beforeAutospacing="off" w:after="0" w:afterAutospacing="off"/>
            </w:pPr>
            <w:r w:rsidR="54C41573">
              <w:rPr/>
              <w:t>Doç.Dr. S. Sırrı YILMAZ</w:t>
            </w:r>
          </w:p>
        </w:tc>
      </w:tr>
      <w:tr w:rsidR="54C41573" w:rsidTr="54C41573" w14:paraId="595C3BBC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71BD5168" w14:textId="05F26345">
            <w:pPr>
              <w:bidi w:val="0"/>
              <w:spacing w:before="0" w:beforeAutospacing="off" w:after="0" w:afterAutospacing="off"/>
            </w:pPr>
            <w:r w:rsidR="54C41573">
              <w:rPr/>
              <w:t>Medya Analiz Yöntemleri</w:t>
            </w:r>
          </w:p>
        </w:tc>
        <w:tc>
          <w:tcPr>
            <w:tcW w:w="4508" w:type="dxa"/>
            <w:tcMar/>
          </w:tcPr>
          <w:p w:rsidR="54C41573" w:rsidP="54C41573" w:rsidRDefault="54C41573" w14:paraId="342D18E3" w14:textId="4FF0B7DF">
            <w:pPr>
              <w:bidi w:val="0"/>
              <w:spacing w:before="0" w:beforeAutospacing="off" w:after="0" w:afterAutospacing="off"/>
            </w:pPr>
            <w:r w:rsidR="54C41573">
              <w:rPr/>
              <w:t>Doç.Dr. Özlem ÖZGÜR</w:t>
            </w:r>
          </w:p>
        </w:tc>
      </w:tr>
      <w:tr w:rsidR="54C41573" w:rsidTr="54C41573" w14:paraId="023292D4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61253EDF" w14:textId="57EEF1EC">
            <w:pPr>
              <w:bidi w:val="0"/>
              <w:spacing w:before="0" w:beforeAutospacing="off" w:after="0" w:afterAutospacing="off"/>
            </w:pPr>
            <w:r w:rsidR="54C41573">
              <w:rPr/>
              <w:t>Toplumsal Cinsiyet ve Sinema</w:t>
            </w:r>
          </w:p>
        </w:tc>
        <w:tc>
          <w:tcPr>
            <w:tcW w:w="4508" w:type="dxa"/>
            <w:tcMar/>
          </w:tcPr>
          <w:p w:rsidR="54C41573" w:rsidP="54C41573" w:rsidRDefault="54C41573" w14:paraId="49C0813B" w14:textId="5B2848DA">
            <w:pPr>
              <w:bidi w:val="0"/>
              <w:spacing w:before="0" w:beforeAutospacing="off" w:after="0" w:afterAutospacing="off"/>
            </w:pPr>
            <w:r w:rsidR="54C41573">
              <w:rPr/>
              <w:t>Doç.Dr. Aslı EKİCİ</w:t>
            </w:r>
          </w:p>
        </w:tc>
      </w:tr>
      <w:tr w:rsidR="54C41573" w:rsidTr="54C41573" w14:paraId="2948F0E4">
        <w:trPr>
          <w:trHeight w:val="300"/>
        </w:trPr>
        <w:tc>
          <w:tcPr>
            <w:tcW w:w="4508" w:type="dxa"/>
            <w:tcMar/>
          </w:tcPr>
          <w:p w:rsidR="54C41573" w:rsidP="54C41573" w:rsidRDefault="54C41573" w14:paraId="7508A4DE" w14:textId="038F6CA9">
            <w:pPr>
              <w:bidi w:val="0"/>
              <w:spacing w:before="0" w:beforeAutospacing="off" w:after="0" w:afterAutospacing="off"/>
            </w:pPr>
            <w:r w:rsidR="54C41573">
              <w:rPr/>
              <w:t>Sinema ve Görsel Kültür Çalışmaları</w:t>
            </w:r>
          </w:p>
        </w:tc>
        <w:tc>
          <w:tcPr>
            <w:tcW w:w="4508" w:type="dxa"/>
            <w:tcMar/>
          </w:tcPr>
          <w:p w:rsidR="54C41573" w:rsidP="54C41573" w:rsidRDefault="54C41573" w14:paraId="30748050" w14:textId="30B8F89A">
            <w:pPr>
              <w:bidi w:val="0"/>
              <w:spacing w:before="0" w:beforeAutospacing="off" w:after="0" w:afterAutospacing="off"/>
            </w:pPr>
            <w:r w:rsidR="54C41573">
              <w:rPr/>
              <w:t>Doç.Dr. S. Evren YÜKSEL</w:t>
            </w:r>
          </w:p>
        </w:tc>
      </w:tr>
    </w:tbl>
    <w:p w:rsidR="54C41573" w:rsidP="54C41573" w:rsidRDefault="54C41573" w14:paraId="3C95AF12" w14:textId="5CF7D38C">
      <w:pPr>
        <w:pStyle w:val="Normal"/>
        <w:bidi w:val="0"/>
        <w:spacing w:before="0" w:beforeAutospacing="off" w:after="160" w:afterAutospacing="off" w:line="279" w:lineRule="auto"/>
        <w:ind w:left="0" w:right="0" w:firstLine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lang w:val="tr-TR"/>
        </w:rPr>
      </w:pPr>
    </w:p>
    <w:p w:rsidR="54C41573" w:rsidP="54C41573" w:rsidRDefault="54C41573" w14:paraId="43CDE8BA" w14:textId="5EDE436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54C41573" w:rsidP="54C41573" w:rsidRDefault="54C41573" w14:paraId="0A60E9D5" w14:textId="708DD206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378A5C"/>
    <w:rsid w:val="057097E1"/>
    <w:rsid w:val="1451EB10"/>
    <w:rsid w:val="19AC4FCE"/>
    <w:rsid w:val="19AFC999"/>
    <w:rsid w:val="1DF0FA55"/>
    <w:rsid w:val="1DF0FA55"/>
    <w:rsid w:val="1F520E60"/>
    <w:rsid w:val="2A6BA8A5"/>
    <w:rsid w:val="32A9AABC"/>
    <w:rsid w:val="36730B25"/>
    <w:rsid w:val="3DD0303C"/>
    <w:rsid w:val="42CA4882"/>
    <w:rsid w:val="4C378A5C"/>
    <w:rsid w:val="54C41573"/>
    <w:rsid w:val="5949F927"/>
    <w:rsid w:val="5C76E46B"/>
    <w:rsid w:val="5D416431"/>
    <w:rsid w:val="6311E1B6"/>
    <w:rsid w:val="74278F8C"/>
    <w:rsid w:val="7440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8A5C"/>
  <w15:chartTrackingRefBased/>
  <w15:docId w15:val="{2E7F619A-222F-4C54-A323-64583B7A42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tr-T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2025-03-27T17:51:11.2286136Z</dcterms:created>
  <dcterms:modified xsi:type="dcterms:W3CDTF">2025-03-27T18:20:05.7605001Z</dcterms:modified>
  <dc:creator>Oğulcan ULUTEPE</dc:creator>
  <lastModifiedBy>Oğulcan ULUTEPE</lastModifiedBy>
</coreProperties>
</file>